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15" w:rsidRDefault="00CB7215">
      <w:pPr>
        <w:tabs>
          <w:tab w:val="left" w:pos="16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ALPHABET MEMORY VERSES</w:t>
      </w:r>
    </w:p>
    <w:p w:rsidR="00CB7215" w:rsidRDefault="00CB7215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A– Accept one another, then, just as Christ accepted you–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Romans 15:7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B– Bear with one another— Colossians 3:13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C– Call upon me in the day of trouble; I will deliver you, and you will honor me— Psalm 50:15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D—Do everything in love—I Corinthians 16:14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E—</w:t>
      </w:r>
      <w:proofErr w:type="gramStart"/>
      <w:r>
        <w:rPr>
          <w:rFonts w:ascii="Arial" w:hAnsi="Arial" w:cs="Arial"/>
          <w:sz w:val="24"/>
          <w:szCs w:val="24"/>
        </w:rPr>
        <w:t>Everyone</w:t>
      </w:r>
      <w:proofErr w:type="gramEnd"/>
      <w:r>
        <w:rPr>
          <w:rFonts w:ascii="Arial" w:hAnsi="Arial" w:cs="Arial"/>
          <w:sz w:val="24"/>
          <w:szCs w:val="24"/>
        </w:rPr>
        <w:t xml:space="preserve"> who calls on the name of the Lord will be saved–Romans 10:13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F—Fight the good fight of faith—I Timothy 6:12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G—Godliness with contentment is great gain—I Timothy 6:6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H—He will be the sure foundation for your times—Isaiah 33:6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I— I am not ashamed of the gospel because it the power of God for the salvation of everyone who believes—Romans 1:16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J—Judge not, that you be not judged—Matthew 7:1 NKJV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K—Keep your head in all situations—II Timothy 4:5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L—Love the Lord your God with all your heart and with all your soul and with all your strength—Deuteronomy 6:5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M—Marriage should be honored by all—Hebrews 13:4 NKJV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N—Never will I leave you; Never will I forsake you—Hebrews 13:5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Pr="00DC47E8" w:rsidRDefault="00CB7215" w:rsidP="00DC47E8">
      <w:pPr>
        <w:tabs>
          <w:tab w:val="left" w:pos="1620"/>
        </w:tabs>
        <w:rPr>
          <w:rFonts w:ascii="Arial" w:hAnsi="Arial" w:cs="Arial"/>
          <w:sz w:val="24"/>
          <w:szCs w:val="24"/>
        </w:rPr>
        <w:sectPr w:rsidR="00CB7215" w:rsidRPr="00DC47E8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>O—Overcome evil with good—Romans 12:21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M—Marriage should be honored by all—Hebrews 13:4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N—Never will I leave you; never will I forsake you—Hebrews 13:5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O—Overcome evil with good.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P—Put on the full armor of God so that you can take your stand against the devil’s schemes—Ephesians 6:11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Q—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quick tempered man does foolish things—Proverbs 14:17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R—Rejoice in the Lord always. I will say it again: Rejoice! 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Philippians 4:4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S—Serve one another in love—Galatians 5:13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T—Trust in the Lord with all your heart and lean not on your own understanding—Proverbs 3:5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U—Unite my heart to fear your Name—Psalm 86:11 NKJV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V—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is the victory that has overcome the world—even our faith— I John 5:4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W—Why do you call me ‘Lord, Lord’ and do not do what I say—Luke 6:46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X– Exalt the Lord our God and worship at His holy 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mountain</w:t>
      </w:r>
      <w:proofErr w:type="gramEnd"/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Y—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must be born again—John 3:7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Z—Never be lacking in zeal, but keep your spiritual fervor serving the Lord—Romans 12:11</w:t>
      </w:r>
    </w:p>
    <w:p w:rsidR="00CB7215" w:rsidRDefault="00CB7215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sectPr w:rsidR="00CB7215" w:rsidSect="00CB7215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215"/>
    <w:rsid w:val="00807AC5"/>
    <w:rsid w:val="00CB7215"/>
    <w:rsid w:val="00D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 Oswald</cp:lastModifiedBy>
  <cp:revision>2</cp:revision>
  <dcterms:created xsi:type="dcterms:W3CDTF">2019-09-30T17:46:00Z</dcterms:created>
  <dcterms:modified xsi:type="dcterms:W3CDTF">2019-09-30T17:47:00Z</dcterms:modified>
</cp:coreProperties>
</file>